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2B" w:rsidRPr="00333454" w:rsidRDefault="00CA592B" w:rsidP="00CA592B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FA496A">
        <w:rPr>
          <w:rFonts w:ascii="Times New Roman" w:hAnsi="Times New Roman"/>
          <w:b/>
          <w:sz w:val="24"/>
          <w:szCs w:val="24"/>
        </w:rPr>
        <w:t>Figura 1</w:t>
      </w:r>
      <w:r w:rsidRPr="00333454">
        <w:rPr>
          <w:rFonts w:ascii="Times New Roman" w:hAnsi="Times New Roman"/>
          <w:sz w:val="24"/>
          <w:szCs w:val="24"/>
        </w:rPr>
        <w:t xml:space="preserve">. Muestras de raíces de </w:t>
      </w:r>
      <w:r w:rsidRPr="00333454"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Pr="00333454">
        <w:rPr>
          <w:rFonts w:ascii="Times New Roman" w:hAnsi="Times New Roman"/>
          <w:i/>
          <w:sz w:val="24"/>
          <w:szCs w:val="24"/>
        </w:rPr>
        <w:t>arizonica</w:t>
      </w:r>
      <w:proofErr w:type="spellEnd"/>
      <w:r w:rsidRPr="00333454">
        <w:rPr>
          <w:rFonts w:ascii="Times New Roman" w:hAnsi="Times New Roman"/>
          <w:i/>
          <w:sz w:val="24"/>
          <w:szCs w:val="24"/>
        </w:rPr>
        <w:t xml:space="preserve">, </w:t>
      </w:r>
      <w:r w:rsidRPr="00333454">
        <w:rPr>
          <w:rFonts w:ascii="Times New Roman" w:hAnsi="Times New Roman"/>
          <w:sz w:val="24"/>
          <w:szCs w:val="24"/>
        </w:rPr>
        <w:t>obtención de insectos</w:t>
      </w:r>
      <w:r w:rsidRPr="00333454">
        <w:rPr>
          <w:rFonts w:ascii="Times New Roman" w:hAnsi="Times New Roman"/>
          <w:i/>
          <w:sz w:val="24"/>
          <w:szCs w:val="24"/>
        </w:rPr>
        <w:t xml:space="preserve"> in vivo</w:t>
      </w:r>
      <w:r w:rsidRPr="00333454">
        <w:rPr>
          <w:rFonts w:ascii="Times New Roman" w:hAnsi="Times New Roman"/>
          <w:sz w:val="24"/>
          <w:szCs w:val="24"/>
        </w:rPr>
        <w:t xml:space="preserve"> y revisión en laboratorio.</w:t>
      </w:r>
    </w:p>
    <w:p w:rsidR="00CA592B" w:rsidRDefault="00CA592B" w:rsidP="00CA592B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5612130" cy="1346835"/>
            <wp:effectExtent l="19050" t="0" r="7620" b="0"/>
            <wp:docPr id="3" name="2 Imagen" descr="Figura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2B" w:rsidRDefault="00CA592B" w:rsidP="00CA592B">
      <w:pPr>
        <w:spacing w:line="240" w:lineRule="auto"/>
      </w:pPr>
    </w:p>
    <w:p w:rsidR="00CA592B" w:rsidRDefault="00CA592B" w:rsidP="00CA592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CF5">
        <w:rPr>
          <w:rFonts w:ascii="Times New Roman" w:hAnsi="Times New Roman"/>
          <w:b/>
          <w:sz w:val="24"/>
          <w:szCs w:val="24"/>
        </w:rPr>
        <w:t xml:space="preserve">Figura </w:t>
      </w:r>
      <w:r>
        <w:rPr>
          <w:rFonts w:ascii="Times New Roman" w:hAnsi="Times New Roman"/>
          <w:b/>
          <w:sz w:val="24"/>
          <w:szCs w:val="24"/>
        </w:rPr>
        <w:t>2</w:t>
      </w:r>
      <w:r w:rsidRPr="00EA3CF5">
        <w:rPr>
          <w:rFonts w:ascii="Times New Roman" w:hAnsi="Times New Roman"/>
          <w:sz w:val="24"/>
          <w:szCs w:val="24"/>
        </w:rPr>
        <w:t xml:space="preserve">. Abundancia de las especies de gamásidos asociadas a </w:t>
      </w:r>
      <w:r w:rsidRPr="00EA3CF5">
        <w:rPr>
          <w:rFonts w:ascii="Times New Roman" w:hAnsi="Times New Roman"/>
          <w:i/>
          <w:sz w:val="24"/>
          <w:szCs w:val="24"/>
        </w:rPr>
        <w:t xml:space="preserve">D. </w:t>
      </w:r>
      <w:proofErr w:type="spellStart"/>
      <w:r w:rsidRPr="00EA3CF5">
        <w:rPr>
          <w:rFonts w:ascii="Times New Roman" w:hAnsi="Times New Roman"/>
          <w:i/>
          <w:sz w:val="24"/>
          <w:szCs w:val="24"/>
        </w:rPr>
        <w:t>rhizophagus</w:t>
      </w:r>
      <w:proofErr w:type="spellEnd"/>
      <w:r w:rsidRPr="00EA3CF5">
        <w:rPr>
          <w:rFonts w:ascii="Times New Roman" w:hAnsi="Times New Roman"/>
          <w:i/>
          <w:sz w:val="24"/>
          <w:szCs w:val="24"/>
        </w:rPr>
        <w:t>.</w:t>
      </w:r>
    </w:p>
    <w:p w:rsidR="00CA592B" w:rsidRDefault="00CA592B" w:rsidP="00CA5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>
            <wp:extent cx="4072255" cy="22860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92B" w:rsidRDefault="00CA592B" w:rsidP="00C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92B" w:rsidRDefault="00CA592B" w:rsidP="00CA592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A592B">
        <w:rPr>
          <w:rFonts w:ascii="Times New Roman" w:hAnsi="Times New Roman"/>
          <w:b/>
          <w:noProof/>
          <w:sz w:val="24"/>
          <w:szCs w:val="24"/>
        </w:rPr>
        <w:t>Figura 3</w:t>
      </w:r>
      <w:r w:rsidRPr="00EA3CF5">
        <w:rPr>
          <w:rFonts w:ascii="Times New Roman" w:hAnsi="Times New Roman"/>
          <w:noProof/>
          <w:sz w:val="24"/>
          <w:szCs w:val="24"/>
        </w:rPr>
        <w:t xml:space="preserve">. </w:t>
      </w:r>
      <w:r w:rsidRPr="00EA3CF5">
        <w:rPr>
          <w:rFonts w:ascii="Times New Roman" w:hAnsi="Times New Roman"/>
          <w:i/>
          <w:noProof/>
          <w:sz w:val="24"/>
          <w:szCs w:val="24"/>
        </w:rPr>
        <w:t>D. rhizophagus</w:t>
      </w:r>
      <w:r w:rsidRPr="00EA3CF5">
        <w:rPr>
          <w:rFonts w:ascii="Times New Roman" w:hAnsi="Times New Roman"/>
          <w:noProof/>
          <w:sz w:val="24"/>
          <w:szCs w:val="24"/>
        </w:rPr>
        <w:t xml:space="preserve">, A) con </w:t>
      </w:r>
      <w:r w:rsidRPr="00EA3CF5">
        <w:rPr>
          <w:rFonts w:ascii="Times New Roman" w:hAnsi="Times New Roman"/>
          <w:i/>
          <w:noProof/>
          <w:sz w:val="24"/>
          <w:szCs w:val="24"/>
        </w:rPr>
        <w:t>T. ovalis</w:t>
      </w:r>
      <w:r w:rsidRPr="00EA3CF5">
        <w:rPr>
          <w:rFonts w:ascii="Times New Roman" w:hAnsi="Times New Roman"/>
          <w:noProof/>
          <w:sz w:val="24"/>
          <w:szCs w:val="24"/>
        </w:rPr>
        <w:t xml:space="preserve"> en pronoto y esternitos ventrales y B) con </w:t>
      </w:r>
      <w:r w:rsidRPr="00EA3CF5">
        <w:rPr>
          <w:rFonts w:ascii="Times New Roman" w:hAnsi="Times New Roman"/>
          <w:i/>
          <w:noProof/>
          <w:sz w:val="24"/>
          <w:szCs w:val="24"/>
        </w:rPr>
        <w:t>T. ovalis</w:t>
      </w:r>
      <w:r w:rsidRPr="00EA3CF5">
        <w:rPr>
          <w:rFonts w:ascii="Times New Roman" w:hAnsi="Times New Roman"/>
          <w:noProof/>
          <w:sz w:val="24"/>
          <w:szCs w:val="24"/>
        </w:rPr>
        <w:t xml:space="preserve"> en superficie ventral entre las patas.</w:t>
      </w:r>
    </w:p>
    <w:p w:rsidR="00CA592B" w:rsidRDefault="00CA592B" w:rsidP="00CA592B">
      <w:pPr>
        <w:spacing w:line="240" w:lineRule="auto"/>
        <w:jc w:val="center"/>
      </w:pPr>
      <w:r>
        <w:rPr>
          <w:noProof/>
          <w:lang w:eastAsia="es-MX"/>
        </w:rPr>
        <w:drawing>
          <wp:inline distT="0" distB="0" distL="0" distR="0">
            <wp:extent cx="5406705" cy="1956654"/>
            <wp:effectExtent l="19050" t="0" r="3495" b="0"/>
            <wp:docPr id="8" name="7 Imagen" descr="figura 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3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705" cy="195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2B" w:rsidRDefault="00CA592B" w:rsidP="00CA592B">
      <w:pPr>
        <w:spacing w:line="240" w:lineRule="auto"/>
      </w:pPr>
    </w:p>
    <w:sectPr w:rsidR="00CA592B" w:rsidSect="00D05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92B"/>
    <w:rsid w:val="00002CA5"/>
    <w:rsid w:val="00004BBA"/>
    <w:rsid w:val="00011A12"/>
    <w:rsid w:val="0001378B"/>
    <w:rsid w:val="00014049"/>
    <w:rsid w:val="0001411F"/>
    <w:rsid w:val="00020F02"/>
    <w:rsid w:val="00023099"/>
    <w:rsid w:val="000244B5"/>
    <w:rsid w:val="00024524"/>
    <w:rsid w:val="0005153E"/>
    <w:rsid w:val="000578DA"/>
    <w:rsid w:val="00062B5C"/>
    <w:rsid w:val="0006317E"/>
    <w:rsid w:val="0007523B"/>
    <w:rsid w:val="000768D1"/>
    <w:rsid w:val="000908F1"/>
    <w:rsid w:val="00095C4B"/>
    <w:rsid w:val="00096B5A"/>
    <w:rsid w:val="000A3CC0"/>
    <w:rsid w:val="000A7469"/>
    <w:rsid w:val="000A7E11"/>
    <w:rsid w:val="000A7FD2"/>
    <w:rsid w:val="000B0AAC"/>
    <w:rsid w:val="000B361F"/>
    <w:rsid w:val="000B49EA"/>
    <w:rsid w:val="000C2CDE"/>
    <w:rsid w:val="000C2E23"/>
    <w:rsid w:val="000C2F55"/>
    <w:rsid w:val="000C3B8D"/>
    <w:rsid w:val="000D562F"/>
    <w:rsid w:val="000E0B61"/>
    <w:rsid w:val="000F379C"/>
    <w:rsid w:val="00101D2A"/>
    <w:rsid w:val="00104880"/>
    <w:rsid w:val="00106461"/>
    <w:rsid w:val="00121DB4"/>
    <w:rsid w:val="00122826"/>
    <w:rsid w:val="00123E9C"/>
    <w:rsid w:val="00124457"/>
    <w:rsid w:val="00127107"/>
    <w:rsid w:val="00130C65"/>
    <w:rsid w:val="00134B55"/>
    <w:rsid w:val="0014208B"/>
    <w:rsid w:val="001435DC"/>
    <w:rsid w:val="00151156"/>
    <w:rsid w:val="0015280F"/>
    <w:rsid w:val="001541F5"/>
    <w:rsid w:val="00161795"/>
    <w:rsid w:val="00167655"/>
    <w:rsid w:val="00170F9B"/>
    <w:rsid w:val="00174A72"/>
    <w:rsid w:val="0019150B"/>
    <w:rsid w:val="00195784"/>
    <w:rsid w:val="00195A02"/>
    <w:rsid w:val="00195F62"/>
    <w:rsid w:val="00195FB0"/>
    <w:rsid w:val="001A3367"/>
    <w:rsid w:val="001A5BD8"/>
    <w:rsid w:val="001B624A"/>
    <w:rsid w:val="001C2C0C"/>
    <w:rsid w:val="001C4254"/>
    <w:rsid w:val="001C50EB"/>
    <w:rsid w:val="001C577B"/>
    <w:rsid w:val="001C65BA"/>
    <w:rsid w:val="001C7680"/>
    <w:rsid w:val="001D0340"/>
    <w:rsid w:val="001D27F7"/>
    <w:rsid w:val="001D57D7"/>
    <w:rsid w:val="001D6399"/>
    <w:rsid w:val="001D707B"/>
    <w:rsid w:val="001E40FB"/>
    <w:rsid w:val="001E72C8"/>
    <w:rsid w:val="001F09A4"/>
    <w:rsid w:val="001F4822"/>
    <w:rsid w:val="00205485"/>
    <w:rsid w:val="00207FC0"/>
    <w:rsid w:val="00210335"/>
    <w:rsid w:val="00214FF7"/>
    <w:rsid w:val="0022788D"/>
    <w:rsid w:val="00231710"/>
    <w:rsid w:val="00232477"/>
    <w:rsid w:val="00235A85"/>
    <w:rsid w:val="002370BD"/>
    <w:rsid w:val="00250B37"/>
    <w:rsid w:val="0025195E"/>
    <w:rsid w:val="00265F6D"/>
    <w:rsid w:val="00270C8B"/>
    <w:rsid w:val="00271DD0"/>
    <w:rsid w:val="00277E75"/>
    <w:rsid w:val="002855D0"/>
    <w:rsid w:val="002865BF"/>
    <w:rsid w:val="00290EC3"/>
    <w:rsid w:val="00293D0D"/>
    <w:rsid w:val="002A2131"/>
    <w:rsid w:val="002A4F71"/>
    <w:rsid w:val="002A7E9C"/>
    <w:rsid w:val="002B1681"/>
    <w:rsid w:val="002B2EC6"/>
    <w:rsid w:val="002C1BE5"/>
    <w:rsid w:val="002D28AB"/>
    <w:rsid w:val="002F4A4B"/>
    <w:rsid w:val="002F5814"/>
    <w:rsid w:val="002F6727"/>
    <w:rsid w:val="00300CA0"/>
    <w:rsid w:val="00301E54"/>
    <w:rsid w:val="00310ED7"/>
    <w:rsid w:val="003113A3"/>
    <w:rsid w:val="00315F5A"/>
    <w:rsid w:val="00316CB7"/>
    <w:rsid w:val="003340D4"/>
    <w:rsid w:val="00337327"/>
    <w:rsid w:val="00341C61"/>
    <w:rsid w:val="003420FF"/>
    <w:rsid w:val="00342776"/>
    <w:rsid w:val="00347F16"/>
    <w:rsid w:val="003528FB"/>
    <w:rsid w:val="0035406E"/>
    <w:rsid w:val="0035669B"/>
    <w:rsid w:val="00365282"/>
    <w:rsid w:val="0036542C"/>
    <w:rsid w:val="00365735"/>
    <w:rsid w:val="003718CA"/>
    <w:rsid w:val="003814ED"/>
    <w:rsid w:val="003958BC"/>
    <w:rsid w:val="00395E86"/>
    <w:rsid w:val="003974B5"/>
    <w:rsid w:val="003A0AB6"/>
    <w:rsid w:val="003A1922"/>
    <w:rsid w:val="003A548D"/>
    <w:rsid w:val="003B101B"/>
    <w:rsid w:val="003C1A47"/>
    <w:rsid w:val="003D651D"/>
    <w:rsid w:val="003E0B48"/>
    <w:rsid w:val="003E2A62"/>
    <w:rsid w:val="003E73A4"/>
    <w:rsid w:val="003F7C42"/>
    <w:rsid w:val="00400297"/>
    <w:rsid w:val="004117F1"/>
    <w:rsid w:val="00431767"/>
    <w:rsid w:val="0043660C"/>
    <w:rsid w:val="0044234F"/>
    <w:rsid w:val="00442FA6"/>
    <w:rsid w:val="0044343D"/>
    <w:rsid w:val="00446637"/>
    <w:rsid w:val="0044709C"/>
    <w:rsid w:val="00447472"/>
    <w:rsid w:val="00455266"/>
    <w:rsid w:val="00457A40"/>
    <w:rsid w:val="004819CA"/>
    <w:rsid w:val="00483C2D"/>
    <w:rsid w:val="004872E1"/>
    <w:rsid w:val="004873BB"/>
    <w:rsid w:val="00493933"/>
    <w:rsid w:val="0049472A"/>
    <w:rsid w:val="004A10CE"/>
    <w:rsid w:val="004A168F"/>
    <w:rsid w:val="004A3C35"/>
    <w:rsid w:val="004B043D"/>
    <w:rsid w:val="004B5A7A"/>
    <w:rsid w:val="004C268B"/>
    <w:rsid w:val="004C2BEA"/>
    <w:rsid w:val="004C5CFB"/>
    <w:rsid w:val="004D05D1"/>
    <w:rsid w:val="004D53D4"/>
    <w:rsid w:val="00502132"/>
    <w:rsid w:val="00504C3C"/>
    <w:rsid w:val="00504E14"/>
    <w:rsid w:val="00512FA5"/>
    <w:rsid w:val="00516003"/>
    <w:rsid w:val="00523154"/>
    <w:rsid w:val="0052614C"/>
    <w:rsid w:val="005311A8"/>
    <w:rsid w:val="005315A5"/>
    <w:rsid w:val="00537AEF"/>
    <w:rsid w:val="005407ED"/>
    <w:rsid w:val="005442B2"/>
    <w:rsid w:val="00544AF1"/>
    <w:rsid w:val="00546482"/>
    <w:rsid w:val="00546E2E"/>
    <w:rsid w:val="005525F4"/>
    <w:rsid w:val="005526D7"/>
    <w:rsid w:val="00553A1E"/>
    <w:rsid w:val="00556941"/>
    <w:rsid w:val="00557B38"/>
    <w:rsid w:val="0056595A"/>
    <w:rsid w:val="005659BA"/>
    <w:rsid w:val="00566832"/>
    <w:rsid w:val="005669E3"/>
    <w:rsid w:val="00571BB3"/>
    <w:rsid w:val="00573679"/>
    <w:rsid w:val="00574908"/>
    <w:rsid w:val="00580424"/>
    <w:rsid w:val="0058069A"/>
    <w:rsid w:val="00580DCC"/>
    <w:rsid w:val="0058272A"/>
    <w:rsid w:val="005839CD"/>
    <w:rsid w:val="00584A3F"/>
    <w:rsid w:val="00590F06"/>
    <w:rsid w:val="00592472"/>
    <w:rsid w:val="00595E39"/>
    <w:rsid w:val="005964C3"/>
    <w:rsid w:val="00597F82"/>
    <w:rsid w:val="005A0506"/>
    <w:rsid w:val="005A0709"/>
    <w:rsid w:val="005A40D3"/>
    <w:rsid w:val="005A4CD2"/>
    <w:rsid w:val="005B298F"/>
    <w:rsid w:val="005B2A1F"/>
    <w:rsid w:val="005B759C"/>
    <w:rsid w:val="005C15DC"/>
    <w:rsid w:val="005C73EB"/>
    <w:rsid w:val="005D3AA1"/>
    <w:rsid w:val="005D53AC"/>
    <w:rsid w:val="005D66F7"/>
    <w:rsid w:val="005E281D"/>
    <w:rsid w:val="005E6389"/>
    <w:rsid w:val="005F06C9"/>
    <w:rsid w:val="005F5A4F"/>
    <w:rsid w:val="00600778"/>
    <w:rsid w:val="006060BF"/>
    <w:rsid w:val="00606384"/>
    <w:rsid w:val="006078B8"/>
    <w:rsid w:val="00612377"/>
    <w:rsid w:val="0061243D"/>
    <w:rsid w:val="00623582"/>
    <w:rsid w:val="0062595C"/>
    <w:rsid w:val="006269E5"/>
    <w:rsid w:val="00633124"/>
    <w:rsid w:val="00633409"/>
    <w:rsid w:val="00645D1D"/>
    <w:rsid w:val="006516BC"/>
    <w:rsid w:val="00652352"/>
    <w:rsid w:val="0065249F"/>
    <w:rsid w:val="00653D89"/>
    <w:rsid w:val="006600BC"/>
    <w:rsid w:val="006628AA"/>
    <w:rsid w:val="00663D81"/>
    <w:rsid w:val="00666C59"/>
    <w:rsid w:val="006764E2"/>
    <w:rsid w:val="00676CC6"/>
    <w:rsid w:val="0068236C"/>
    <w:rsid w:val="00682B18"/>
    <w:rsid w:val="006834ED"/>
    <w:rsid w:val="00685120"/>
    <w:rsid w:val="00692077"/>
    <w:rsid w:val="0069575E"/>
    <w:rsid w:val="006A2BB4"/>
    <w:rsid w:val="006A2EFF"/>
    <w:rsid w:val="006A312A"/>
    <w:rsid w:val="006A77E4"/>
    <w:rsid w:val="006B017C"/>
    <w:rsid w:val="006B0508"/>
    <w:rsid w:val="006B0EC2"/>
    <w:rsid w:val="006B46E2"/>
    <w:rsid w:val="006B5CE3"/>
    <w:rsid w:val="006C2E38"/>
    <w:rsid w:val="006C65E0"/>
    <w:rsid w:val="006F15E3"/>
    <w:rsid w:val="006F2FFD"/>
    <w:rsid w:val="006F773E"/>
    <w:rsid w:val="00706560"/>
    <w:rsid w:val="0071005F"/>
    <w:rsid w:val="00720A68"/>
    <w:rsid w:val="007252B1"/>
    <w:rsid w:val="00730C1C"/>
    <w:rsid w:val="00732CC5"/>
    <w:rsid w:val="00740860"/>
    <w:rsid w:val="00742D8D"/>
    <w:rsid w:val="0074652A"/>
    <w:rsid w:val="007470D6"/>
    <w:rsid w:val="00750684"/>
    <w:rsid w:val="00752C65"/>
    <w:rsid w:val="0076093A"/>
    <w:rsid w:val="00761F38"/>
    <w:rsid w:val="00764E58"/>
    <w:rsid w:val="007716FC"/>
    <w:rsid w:val="00772053"/>
    <w:rsid w:val="007735CA"/>
    <w:rsid w:val="00774292"/>
    <w:rsid w:val="0078479B"/>
    <w:rsid w:val="00784959"/>
    <w:rsid w:val="00787C44"/>
    <w:rsid w:val="007905B7"/>
    <w:rsid w:val="007929C4"/>
    <w:rsid w:val="00795E96"/>
    <w:rsid w:val="00796BC5"/>
    <w:rsid w:val="007A1043"/>
    <w:rsid w:val="007A1052"/>
    <w:rsid w:val="007A1714"/>
    <w:rsid w:val="007A54C9"/>
    <w:rsid w:val="007B2364"/>
    <w:rsid w:val="007B2882"/>
    <w:rsid w:val="007B36D7"/>
    <w:rsid w:val="007B38BF"/>
    <w:rsid w:val="007B48AC"/>
    <w:rsid w:val="007B5756"/>
    <w:rsid w:val="007B5979"/>
    <w:rsid w:val="007B5AA3"/>
    <w:rsid w:val="007C032A"/>
    <w:rsid w:val="007C0A26"/>
    <w:rsid w:val="007C5E98"/>
    <w:rsid w:val="007D020F"/>
    <w:rsid w:val="007D0DE1"/>
    <w:rsid w:val="007D2A02"/>
    <w:rsid w:val="007E0CE8"/>
    <w:rsid w:val="007E245A"/>
    <w:rsid w:val="007E46D4"/>
    <w:rsid w:val="007F023D"/>
    <w:rsid w:val="007F5293"/>
    <w:rsid w:val="008036E6"/>
    <w:rsid w:val="0081428E"/>
    <w:rsid w:val="00820D94"/>
    <w:rsid w:val="00822536"/>
    <w:rsid w:val="0083486B"/>
    <w:rsid w:val="008450C2"/>
    <w:rsid w:val="00860602"/>
    <w:rsid w:val="008628E2"/>
    <w:rsid w:val="008707B7"/>
    <w:rsid w:val="00873071"/>
    <w:rsid w:val="00874864"/>
    <w:rsid w:val="00886E8F"/>
    <w:rsid w:val="00892EE1"/>
    <w:rsid w:val="00895DB1"/>
    <w:rsid w:val="008A39A2"/>
    <w:rsid w:val="008B4007"/>
    <w:rsid w:val="008B4592"/>
    <w:rsid w:val="008B6D8D"/>
    <w:rsid w:val="008C07B1"/>
    <w:rsid w:val="008D0764"/>
    <w:rsid w:val="008D09E5"/>
    <w:rsid w:val="008D0A62"/>
    <w:rsid w:val="008D5762"/>
    <w:rsid w:val="008D7696"/>
    <w:rsid w:val="008E351F"/>
    <w:rsid w:val="008E6C2A"/>
    <w:rsid w:val="008F0729"/>
    <w:rsid w:val="008F65EC"/>
    <w:rsid w:val="009020A1"/>
    <w:rsid w:val="00913147"/>
    <w:rsid w:val="00913464"/>
    <w:rsid w:val="009169D5"/>
    <w:rsid w:val="0092307E"/>
    <w:rsid w:val="00923181"/>
    <w:rsid w:val="009245DC"/>
    <w:rsid w:val="00942275"/>
    <w:rsid w:val="00942CDC"/>
    <w:rsid w:val="00945926"/>
    <w:rsid w:val="00964670"/>
    <w:rsid w:val="009678E5"/>
    <w:rsid w:val="00971166"/>
    <w:rsid w:val="009741B3"/>
    <w:rsid w:val="00982D1C"/>
    <w:rsid w:val="00983BD0"/>
    <w:rsid w:val="00985668"/>
    <w:rsid w:val="00991CF1"/>
    <w:rsid w:val="00994479"/>
    <w:rsid w:val="00996F25"/>
    <w:rsid w:val="00997A9D"/>
    <w:rsid w:val="009A09A3"/>
    <w:rsid w:val="009A1ED0"/>
    <w:rsid w:val="009A4ED9"/>
    <w:rsid w:val="009C2AB2"/>
    <w:rsid w:val="009C5454"/>
    <w:rsid w:val="009C6038"/>
    <w:rsid w:val="009F4ADD"/>
    <w:rsid w:val="009F4D95"/>
    <w:rsid w:val="009F55AD"/>
    <w:rsid w:val="00A02957"/>
    <w:rsid w:val="00A03FA5"/>
    <w:rsid w:val="00A044B9"/>
    <w:rsid w:val="00A04DE4"/>
    <w:rsid w:val="00A10E1A"/>
    <w:rsid w:val="00A1145F"/>
    <w:rsid w:val="00A21182"/>
    <w:rsid w:val="00A22AED"/>
    <w:rsid w:val="00A23A5F"/>
    <w:rsid w:val="00A33300"/>
    <w:rsid w:val="00A3371B"/>
    <w:rsid w:val="00A36022"/>
    <w:rsid w:val="00A37C8F"/>
    <w:rsid w:val="00A410E4"/>
    <w:rsid w:val="00A55AB5"/>
    <w:rsid w:val="00A57B1D"/>
    <w:rsid w:val="00A63BE7"/>
    <w:rsid w:val="00A66450"/>
    <w:rsid w:val="00A72A88"/>
    <w:rsid w:val="00A72CEC"/>
    <w:rsid w:val="00A74B63"/>
    <w:rsid w:val="00A760C0"/>
    <w:rsid w:val="00A908E4"/>
    <w:rsid w:val="00A9270F"/>
    <w:rsid w:val="00A938EF"/>
    <w:rsid w:val="00A944C0"/>
    <w:rsid w:val="00A965FA"/>
    <w:rsid w:val="00A9673E"/>
    <w:rsid w:val="00A97DEA"/>
    <w:rsid w:val="00AA0E63"/>
    <w:rsid w:val="00AA1CD6"/>
    <w:rsid w:val="00AA1EC3"/>
    <w:rsid w:val="00AA458E"/>
    <w:rsid w:val="00AA573D"/>
    <w:rsid w:val="00AA5CBA"/>
    <w:rsid w:val="00AB314F"/>
    <w:rsid w:val="00AC0916"/>
    <w:rsid w:val="00AC762B"/>
    <w:rsid w:val="00AD0E53"/>
    <w:rsid w:val="00AD2669"/>
    <w:rsid w:val="00AD39F5"/>
    <w:rsid w:val="00AD4CA0"/>
    <w:rsid w:val="00AE094F"/>
    <w:rsid w:val="00AE2871"/>
    <w:rsid w:val="00AE5982"/>
    <w:rsid w:val="00AF1D19"/>
    <w:rsid w:val="00AF5903"/>
    <w:rsid w:val="00B008F4"/>
    <w:rsid w:val="00B0435F"/>
    <w:rsid w:val="00B04A42"/>
    <w:rsid w:val="00B04EAA"/>
    <w:rsid w:val="00B104F9"/>
    <w:rsid w:val="00B133BC"/>
    <w:rsid w:val="00B225AC"/>
    <w:rsid w:val="00B252BB"/>
    <w:rsid w:val="00B27254"/>
    <w:rsid w:val="00B27D0C"/>
    <w:rsid w:val="00B303FD"/>
    <w:rsid w:val="00B34ADD"/>
    <w:rsid w:val="00B41AFB"/>
    <w:rsid w:val="00B43059"/>
    <w:rsid w:val="00B44C0A"/>
    <w:rsid w:val="00B44CD8"/>
    <w:rsid w:val="00B44DA2"/>
    <w:rsid w:val="00B45FC2"/>
    <w:rsid w:val="00B50D79"/>
    <w:rsid w:val="00B5314E"/>
    <w:rsid w:val="00B61402"/>
    <w:rsid w:val="00B61D4E"/>
    <w:rsid w:val="00B66E9E"/>
    <w:rsid w:val="00B678D4"/>
    <w:rsid w:val="00B75420"/>
    <w:rsid w:val="00B81035"/>
    <w:rsid w:val="00B8150D"/>
    <w:rsid w:val="00B87FE2"/>
    <w:rsid w:val="00B9296A"/>
    <w:rsid w:val="00B941E2"/>
    <w:rsid w:val="00B9680A"/>
    <w:rsid w:val="00B97C75"/>
    <w:rsid w:val="00B97F1B"/>
    <w:rsid w:val="00BA0CE1"/>
    <w:rsid w:val="00BA623C"/>
    <w:rsid w:val="00BA7E5E"/>
    <w:rsid w:val="00BB5768"/>
    <w:rsid w:val="00BB6BFB"/>
    <w:rsid w:val="00BC47B4"/>
    <w:rsid w:val="00BC51F8"/>
    <w:rsid w:val="00BC5FF7"/>
    <w:rsid w:val="00BD1785"/>
    <w:rsid w:val="00BD5DE5"/>
    <w:rsid w:val="00BD647E"/>
    <w:rsid w:val="00BE4AEE"/>
    <w:rsid w:val="00BE6E06"/>
    <w:rsid w:val="00BF1384"/>
    <w:rsid w:val="00C0113F"/>
    <w:rsid w:val="00C06754"/>
    <w:rsid w:val="00C07298"/>
    <w:rsid w:val="00C127CC"/>
    <w:rsid w:val="00C26D02"/>
    <w:rsid w:val="00C4423D"/>
    <w:rsid w:val="00C45927"/>
    <w:rsid w:val="00C56B15"/>
    <w:rsid w:val="00C56B5D"/>
    <w:rsid w:val="00C6022F"/>
    <w:rsid w:val="00C62CE3"/>
    <w:rsid w:val="00C64951"/>
    <w:rsid w:val="00C71FEB"/>
    <w:rsid w:val="00C72EC1"/>
    <w:rsid w:val="00C830F0"/>
    <w:rsid w:val="00C83B26"/>
    <w:rsid w:val="00C9411B"/>
    <w:rsid w:val="00CA00C6"/>
    <w:rsid w:val="00CA1F02"/>
    <w:rsid w:val="00CA3861"/>
    <w:rsid w:val="00CA592B"/>
    <w:rsid w:val="00CA6F88"/>
    <w:rsid w:val="00CC03B2"/>
    <w:rsid w:val="00CC0CF2"/>
    <w:rsid w:val="00CC30DD"/>
    <w:rsid w:val="00CD4768"/>
    <w:rsid w:val="00CF3A35"/>
    <w:rsid w:val="00CF6000"/>
    <w:rsid w:val="00CF656C"/>
    <w:rsid w:val="00D005C2"/>
    <w:rsid w:val="00D00B43"/>
    <w:rsid w:val="00D01734"/>
    <w:rsid w:val="00D04F3C"/>
    <w:rsid w:val="00D0534B"/>
    <w:rsid w:val="00D21346"/>
    <w:rsid w:val="00D36B35"/>
    <w:rsid w:val="00D538B2"/>
    <w:rsid w:val="00D53D1E"/>
    <w:rsid w:val="00D54264"/>
    <w:rsid w:val="00D56F2C"/>
    <w:rsid w:val="00D6077C"/>
    <w:rsid w:val="00D62E5A"/>
    <w:rsid w:val="00D6372E"/>
    <w:rsid w:val="00D674FC"/>
    <w:rsid w:val="00D719CB"/>
    <w:rsid w:val="00D75348"/>
    <w:rsid w:val="00D75C01"/>
    <w:rsid w:val="00D86C7E"/>
    <w:rsid w:val="00D909CC"/>
    <w:rsid w:val="00D91D2E"/>
    <w:rsid w:val="00D94B79"/>
    <w:rsid w:val="00D95E88"/>
    <w:rsid w:val="00DA006B"/>
    <w:rsid w:val="00DA19D5"/>
    <w:rsid w:val="00DB39E3"/>
    <w:rsid w:val="00DB48CE"/>
    <w:rsid w:val="00DB4D06"/>
    <w:rsid w:val="00DB5349"/>
    <w:rsid w:val="00DB702B"/>
    <w:rsid w:val="00DB784D"/>
    <w:rsid w:val="00DC5B51"/>
    <w:rsid w:val="00DC7998"/>
    <w:rsid w:val="00DD0ACE"/>
    <w:rsid w:val="00DD465A"/>
    <w:rsid w:val="00DD71DC"/>
    <w:rsid w:val="00DE28A4"/>
    <w:rsid w:val="00DE791B"/>
    <w:rsid w:val="00DF442A"/>
    <w:rsid w:val="00DF55E9"/>
    <w:rsid w:val="00DF5C74"/>
    <w:rsid w:val="00E032C8"/>
    <w:rsid w:val="00E06796"/>
    <w:rsid w:val="00E12406"/>
    <w:rsid w:val="00E159C6"/>
    <w:rsid w:val="00E21188"/>
    <w:rsid w:val="00E268F9"/>
    <w:rsid w:val="00E30FFD"/>
    <w:rsid w:val="00E332A3"/>
    <w:rsid w:val="00E35F94"/>
    <w:rsid w:val="00E368DE"/>
    <w:rsid w:val="00E425A8"/>
    <w:rsid w:val="00E4315E"/>
    <w:rsid w:val="00E43701"/>
    <w:rsid w:val="00E441BD"/>
    <w:rsid w:val="00E632EB"/>
    <w:rsid w:val="00E7400F"/>
    <w:rsid w:val="00E834F3"/>
    <w:rsid w:val="00E91355"/>
    <w:rsid w:val="00E91888"/>
    <w:rsid w:val="00E9368D"/>
    <w:rsid w:val="00E9439A"/>
    <w:rsid w:val="00E970C3"/>
    <w:rsid w:val="00EA1CBF"/>
    <w:rsid w:val="00EA1E4F"/>
    <w:rsid w:val="00EA4289"/>
    <w:rsid w:val="00EA4B76"/>
    <w:rsid w:val="00EA6AED"/>
    <w:rsid w:val="00EB0427"/>
    <w:rsid w:val="00EB2446"/>
    <w:rsid w:val="00EB41A5"/>
    <w:rsid w:val="00EC6381"/>
    <w:rsid w:val="00EC7738"/>
    <w:rsid w:val="00ED1A9C"/>
    <w:rsid w:val="00ED2A9B"/>
    <w:rsid w:val="00ED73E9"/>
    <w:rsid w:val="00EE6796"/>
    <w:rsid w:val="00EF2249"/>
    <w:rsid w:val="00EF74DF"/>
    <w:rsid w:val="00F11E05"/>
    <w:rsid w:val="00F16058"/>
    <w:rsid w:val="00F16956"/>
    <w:rsid w:val="00F21E71"/>
    <w:rsid w:val="00F21F7E"/>
    <w:rsid w:val="00F31DA1"/>
    <w:rsid w:val="00F35169"/>
    <w:rsid w:val="00F35A27"/>
    <w:rsid w:val="00F37B20"/>
    <w:rsid w:val="00F44B44"/>
    <w:rsid w:val="00F45F32"/>
    <w:rsid w:val="00F5002F"/>
    <w:rsid w:val="00F54968"/>
    <w:rsid w:val="00F65C2C"/>
    <w:rsid w:val="00F71718"/>
    <w:rsid w:val="00F80316"/>
    <w:rsid w:val="00F82104"/>
    <w:rsid w:val="00F830D7"/>
    <w:rsid w:val="00F834D6"/>
    <w:rsid w:val="00FA24EB"/>
    <w:rsid w:val="00FA33F8"/>
    <w:rsid w:val="00FA3E46"/>
    <w:rsid w:val="00FA737B"/>
    <w:rsid w:val="00FB101C"/>
    <w:rsid w:val="00FB7C36"/>
    <w:rsid w:val="00FD6EB5"/>
    <w:rsid w:val="00FE0570"/>
    <w:rsid w:val="00FE30AF"/>
    <w:rsid w:val="00FE4B0C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Patthys Chaires</dc:creator>
  <cp:lastModifiedBy>Patthys Chaires</cp:lastModifiedBy>
  <cp:revision>1</cp:revision>
  <dcterms:created xsi:type="dcterms:W3CDTF">2013-02-05T17:17:00Z</dcterms:created>
  <dcterms:modified xsi:type="dcterms:W3CDTF">2013-02-05T17:35:00Z</dcterms:modified>
</cp:coreProperties>
</file>