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5F" w:rsidRPr="0012335F" w:rsidRDefault="0012335F" w:rsidP="0012335F">
      <w:pPr>
        <w:jc w:val="right"/>
      </w:pPr>
      <w:r w:rsidRPr="0012335F">
        <w:t>28 de marzo de 2012.</w:t>
      </w:r>
    </w:p>
    <w:p w:rsidR="0012335F" w:rsidRPr="0012335F" w:rsidRDefault="0012335F" w:rsidP="0012335F"/>
    <w:p w:rsidR="0012335F" w:rsidRDefault="0012335F" w:rsidP="0012335F"/>
    <w:p w:rsidR="00162A21" w:rsidRDefault="0012335F" w:rsidP="0012335F">
      <w:pPr>
        <w:rPr>
          <w:b/>
        </w:rPr>
      </w:pPr>
      <w:r w:rsidRPr="00082E35">
        <w:rPr>
          <w:b/>
        </w:rPr>
        <w:t xml:space="preserve">Dr. </w:t>
      </w:r>
      <w:r w:rsidR="00162A21">
        <w:rPr>
          <w:b/>
        </w:rPr>
        <w:t>Fernando Álvarez</w:t>
      </w:r>
    </w:p>
    <w:p w:rsidR="0012335F" w:rsidRPr="00082E35" w:rsidRDefault="00082E35" w:rsidP="0012335F">
      <w:pPr>
        <w:rPr>
          <w:b/>
        </w:rPr>
      </w:pPr>
      <w:r w:rsidRPr="00082E35">
        <w:rPr>
          <w:b/>
        </w:rPr>
        <w:t xml:space="preserve">Editor Responsable de la </w:t>
      </w:r>
    </w:p>
    <w:p w:rsidR="0012335F" w:rsidRPr="00082E35" w:rsidRDefault="00082E35" w:rsidP="0012335F">
      <w:pPr>
        <w:rPr>
          <w:b/>
          <w:sz w:val="20"/>
          <w:szCs w:val="20"/>
        </w:rPr>
      </w:pPr>
      <w:r w:rsidRPr="00082E35">
        <w:rPr>
          <w:b/>
          <w:sz w:val="20"/>
          <w:szCs w:val="20"/>
        </w:rPr>
        <w:t>REVISTA MEXICANA DE BIODIVERSIDAD</w:t>
      </w:r>
    </w:p>
    <w:p w:rsidR="0012335F" w:rsidRPr="0081694A" w:rsidRDefault="00162A21" w:rsidP="0012335F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</w:t>
      </w:r>
      <w:r w:rsidR="007C1938">
        <w:rPr>
          <w:b/>
          <w:sz w:val="20"/>
          <w:szCs w:val="20"/>
        </w:rPr>
        <w:t>:</w:t>
      </w:r>
    </w:p>
    <w:p w:rsidR="00162A21" w:rsidRPr="0081694A" w:rsidRDefault="00162A21" w:rsidP="0012335F">
      <w:pPr>
        <w:spacing w:line="360" w:lineRule="auto"/>
        <w:rPr>
          <w:b/>
        </w:rPr>
      </w:pPr>
    </w:p>
    <w:p w:rsidR="00B52C39" w:rsidRPr="0012335F" w:rsidRDefault="0012335F" w:rsidP="00B52C39">
      <w:pPr>
        <w:spacing w:line="360" w:lineRule="auto"/>
      </w:pPr>
      <w:r w:rsidRPr="0012335F">
        <w:t>Por medio d</w:t>
      </w:r>
      <w:r>
        <w:t xml:space="preserve">e la presente le estoy </w:t>
      </w:r>
      <w:r w:rsidR="0081694A">
        <w:t xml:space="preserve">enviando la versión electrónica </w:t>
      </w:r>
      <w:r>
        <w:t xml:space="preserve">del </w:t>
      </w:r>
      <w:r w:rsidR="0081694A">
        <w:t xml:space="preserve">manuscrito: </w:t>
      </w:r>
      <w:r w:rsidRPr="0012335F">
        <w:t xml:space="preserve">“El género </w:t>
      </w:r>
      <w:proofErr w:type="spellStart"/>
      <w:r w:rsidRPr="0012335F">
        <w:rPr>
          <w:i/>
        </w:rPr>
        <w:t>Marsdenia</w:t>
      </w:r>
      <w:proofErr w:type="spellEnd"/>
      <w:r w:rsidRPr="0012335F">
        <w:rPr>
          <w:i/>
        </w:rPr>
        <w:t xml:space="preserve"> </w:t>
      </w:r>
      <w:r w:rsidRPr="0012335F">
        <w:t>(</w:t>
      </w:r>
      <w:proofErr w:type="spellStart"/>
      <w:r w:rsidRPr="0012335F">
        <w:t>Apocynaceae</w:t>
      </w:r>
      <w:proofErr w:type="spellEnd"/>
      <w:r w:rsidRPr="0012335F">
        <w:t xml:space="preserve">, </w:t>
      </w:r>
      <w:proofErr w:type="spellStart"/>
      <w:r w:rsidRPr="0012335F">
        <w:t>Asclepiadoideae</w:t>
      </w:r>
      <w:proofErr w:type="spellEnd"/>
      <w:r w:rsidRPr="0012335F">
        <w:t>) en el estado de Guerrero” Verónica Juárez-</w:t>
      </w:r>
      <w:proofErr w:type="spellStart"/>
      <w:r w:rsidRPr="0012335F">
        <w:t>Jaimes</w:t>
      </w:r>
      <w:proofErr w:type="spellEnd"/>
      <w:r w:rsidRPr="0012335F">
        <w:t xml:space="preserve"> y Abril Luz María Ángeles </w:t>
      </w:r>
      <w:r>
        <w:t>Trujillo; para</w:t>
      </w:r>
      <w:r w:rsidRPr="0012335F">
        <w:t xml:space="preserve"> su</w:t>
      </w:r>
      <w:r>
        <w:t xml:space="preserve"> posible</w:t>
      </w:r>
      <w:r w:rsidRPr="0012335F">
        <w:t xml:space="preserve"> publicación en la REVISTA MEXICANA D</w:t>
      </w:r>
      <w:r w:rsidR="00B52C39">
        <w:t>E BIODIVERSIDAD</w:t>
      </w:r>
      <w:r>
        <w:t xml:space="preserve"> a su digno cargo. </w:t>
      </w:r>
      <w:r w:rsidR="00B52C39" w:rsidRPr="0012335F">
        <w:t>El manuscr</w:t>
      </w:r>
      <w:r w:rsidR="00B52C39">
        <w:t>ito se encuentra bajo las normas</w:t>
      </w:r>
      <w:r w:rsidR="00B52C39" w:rsidRPr="0012335F">
        <w:t xml:space="preserve"> editoriales de la revista. </w:t>
      </w:r>
    </w:p>
    <w:p w:rsidR="006F24B1" w:rsidRDefault="006F24B1" w:rsidP="0012335F">
      <w:pPr>
        <w:spacing w:line="360" w:lineRule="auto"/>
      </w:pPr>
    </w:p>
    <w:p w:rsidR="006F24B1" w:rsidRPr="0012335F" w:rsidRDefault="006F24B1" w:rsidP="0012335F">
      <w:pPr>
        <w:spacing w:line="360" w:lineRule="auto"/>
      </w:pPr>
      <w:r>
        <w:t xml:space="preserve">El género </w:t>
      </w:r>
      <w:proofErr w:type="spellStart"/>
      <w:r w:rsidRPr="006F24B1">
        <w:rPr>
          <w:i/>
        </w:rPr>
        <w:t>Marsdenia</w:t>
      </w:r>
      <w:proofErr w:type="spellEnd"/>
      <w:r>
        <w:t xml:space="preserve"> es conocido, en su mayoría por las descripciones de cada especie, sin embargo, son pocas las publicaciones que traten el género por estados o regiones, salvo Flora de Tehuacán. Por lo que consideró, que este trabajo es relevante para el conocimiento de la diversidad florística de México y en particular del estado de Guerrero.  </w:t>
      </w:r>
    </w:p>
    <w:p w:rsidR="0012335F" w:rsidRDefault="0012335F" w:rsidP="0012335F">
      <w:pPr>
        <w:spacing w:line="360" w:lineRule="auto"/>
      </w:pPr>
    </w:p>
    <w:p w:rsidR="0012335F" w:rsidRPr="0012335F" w:rsidRDefault="0012335F" w:rsidP="0012335F">
      <w:pPr>
        <w:spacing w:line="360" w:lineRule="auto"/>
      </w:pPr>
      <w:r w:rsidRPr="0012335F">
        <w:t>Consideramos que</w:t>
      </w:r>
      <w:r>
        <w:t xml:space="preserve"> este trabajo</w:t>
      </w:r>
      <w:r w:rsidRPr="0012335F">
        <w:t xml:space="preserve"> puede ser revisado o dictaminado</w:t>
      </w:r>
      <w:r>
        <w:t>,</w:t>
      </w:r>
      <w:r w:rsidRPr="0012335F">
        <w:t xml:space="preserve"> por el Dr. M</w:t>
      </w:r>
      <w:r w:rsidR="00F37851">
        <w:t xml:space="preserve">ark </w:t>
      </w:r>
      <w:proofErr w:type="spellStart"/>
      <w:r w:rsidR="00B97210">
        <w:t>Mark</w:t>
      </w:r>
      <w:proofErr w:type="spellEnd"/>
      <w:r w:rsidR="00B97210">
        <w:t xml:space="preserve"> </w:t>
      </w:r>
      <w:proofErr w:type="spellStart"/>
      <w:r w:rsidR="00B97210">
        <w:t>Fishbein</w:t>
      </w:r>
      <w:proofErr w:type="spellEnd"/>
      <w:r w:rsidR="00B97210" w:rsidRPr="00B97210">
        <w:t xml:space="preserve"> </w:t>
      </w:r>
      <w:hyperlink r:id="rId8" w:history="1">
        <w:r w:rsidR="00B97210" w:rsidRPr="005D3BF8">
          <w:rPr>
            <w:rStyle w:val="Hipervnculo"/>
          </w:rPr>
          <w:t>mark.fishbein@okstate.edu</w:t>
        </w:r>
      </w:hyperlink>
      <w:r w:rsidR="00B97210">
        <w:t xml:space="preserve"> y e</w:t>
      </w:r>
      <w:r w:rsidR="00F37851">
        <w:t xml:space="preserve">l Dr. </w:t>
      </w:r>
      <w:r w:rsidR="00B97210">
        <w:t xml:space="preserve">Gilberto Morillo </w:t>
      </w:r>
      <w:hyperlink r:id="rId9" w:history="1">
        <w:r w:rsidR="00B97210" w:rsidRPr="005D3BF8">
          <w:rPr>
            <w:rStyle w:val="Hipervnculo"/>
          </w:rPr>
          <w:t>gmorillo@ula.ve</w:t>
        </w:r>
      </w:hyperlink>
      <w:r w:rsidR="00B97210">
        <w:t xml:space="preserve">, ambos </w:t>
      </w:r>
      <w:r w:rsidRPr="0012335F">
        <w:t xml:space="preserve">especialistas </w:t>
      </w:r>
      <w:r w:rsidR="00B97210">
        <w:t>en la taxonomía de la</w:t>
      </w:r>
      <w:r w:rsidRPr="0012335F">
        <w:t xml:space="preserve"> subfamilia </w:t>
      </w:r>
      <w:proofErr w:type="spellStart"/>
      <w:r w:rsidRPr="0012335F">
        <w:t>Asclepiadoideae</w:t>
      </w:r>
      <w:proofErr w:type="spellEnd"/>
      <w:r w:rsidRPr="0012335F">
        <w:t xml:space="preserve">. </w:t>
      </w:r>
    </w:p>
    <w:p w:rsidR="0012335F" w:rsidRDefault="0012335F" w:rsidP="0012335F">
      <w:pPr>
        <w:spacing w:line="360" w:lineRule="auto"/>
      </w:pPr>
    </w:p>
    <w:p w:rsidR="00E430CA" w:rsidRPr="0012335F" w:rsidRDefault="00E430CA" w:rsidP="0012335F">
      <w:pPr>
        <w:spacing w:line="360" w:lineRule="auto"/>
      </w:pPr>
    </w:p>
    <w:p w:rsidR="0012335F" w:rsidRDefault="0012335F" w:rsidP="0012335F">
      <w:pPr>
        <w:spacing w:line="360" w:lineRule="auto"/>
      </w:pPr>
    </w:p>
    <w:p w:rsidR="0012335F" w:rsidRPr="0012335F" w:rsidRDefault="0012335F" w:rsidP="0012335F">
      <w:pPr>
        <w:jc w:val="center"/>
      </w:pPr>
      <w:r w:rsidRPr="0012335F">
        <w:t>Sin más por el mom</w:t>
      </w:r>
      <w:r w:rsidR="00E430CA">
        <w:t>ento le envío un cordial saludo,</w:t>
      </w:r>
      <w:bookmarkStart w:id="0" w:name="_GoBack"/>
      <w:bookmarkEnd w:id="0"/>
    </w:p>
    <w:p w:rsidR="0012335F" w:rsidRPr="0012335F" w:rsidRDefault="0012335F" w:rsidP="0012335F">
      <w:pPr>
        <w:jc w:val="center"/>
      </w:pPr>
    </w:p>
    <w:p w:rsidR="0012335F" w:rsidRDefault="0012335F" w:rsidP="0012335F">
      <w:pPr>
        <w:jc w:val="center"/>
      </w:pPr>
    </w:p>
    <w:p w:rsidR="00B52C39" w:rsidRDefault="00B52C39" w:rsidP="0012335F">
      <w:pPr>
        <w:jc w:val="center"/>
      </w:pPr>
    </w:p>
    <w:p w:rsidR="00CA7124" w:rsidRPr="0012335F" w:rsidRDefault="0012335F" w:rsidP="00B52C39">
      <w:pPr>
        <w:jc w:val="center"/>
      </w:pPr>
      <w:r w:rsidRPr="0012335F">
        <w:t xml:space="preserve">Verónica Juárez </w:t>
      </w:r>
      <w:proofErr w:type="spellStart"/>
      <w:r w:rsidRPr="0012335F">
        <w:t>Jaimes</w:t>
      </w:r>
      <w:proofErr w:type="spellEnd"/>
    </w:p>
    <w:sectPr w:rsidR="00CA7124" w:rsidRPr="0012335F" w:rsidSect="006806FB">
      <w:headerReference w:type="default" r:id="rId10"/>
      <w:footerReference w:type="default" r:id="rId11"/>
      <w:pgSz w:w="11906" w:h="16838"/>
      <w:pgMar w:top="1417" w:right="1701" w:bottom="1417" w:left="1701" w:header="426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2E" w:rsidRDefault="0024522E" w:rsidP="00EA12D0">
      <w:r>
        <w:separator/>
      </w:r>
    </w:p>
  </w:endnote>
  <w:endnote w:type="continuationSeparator" w:id="0">
    <w:p w:rsidR="0024522E" w:rsidRDefault="0024522E" w:rsidP="00EA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544" w:rsidRDefault="0023590E" w:rsidP="00EA12D0">
    <w:pPr>
      <w:pStyle w:val="Piedepgina"/>
      <w:ind w:left="-1418"/>
    </w:pPr>
    <w:r>
      <w:rPr>
        <w:noProof/>
        <w:lang w:val="es-MX" w:eastAsia="es-MX"/>
      </w:rPr>
      <w:drawing>
        <wp:inline distT="0" distB="0" distL="0" distR="0">
          <wp:extent cx="7105650" cy="561975"/>
          <wp:effectExtent l="0" t="0" r="0" b="9525"/>
          <wp:docPr id="2" name="2 Imagen" descr="herbario_hoja_aba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herbario_hoja_abaj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2E" w:rsidRDefault="0024522E" w:rsidP="00EA12D0">
      <w:r>
        <w:separator/>
      </w:r>
    </w:p>
  </w:footnote>
  <w:footnote w:type="continuationSeparator" w:id="0">
    <w:p w:rsidR="0024522E" w:rsidRDefault="0024522E" w:rsidP="00EA1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544" w:rsidRDefault="0023590E" w:rsidP="006806FB">
    <w:pPr>
      <w:pStyle w:val="Encabezado"/>
      <w:ind w:left="-1418"/>
    </w:pPr>
    <w:r>
      <w:rPr>
        <w:noProof/>
        <w:lang w:val="es-MX" w:eastAsia="es-MX"/>
      </w:rPr>
      <w:drawing>
        <wp:inline distT="0" distB="0" distL="0" distR="0">
          <wp:extent cx="7172325" cy="1562100"/>
          <wp:effectExtent l="0" t="0" r="9525" b="0"/>
          <wp:docPr id="1" name="1 Imagen" descr="herbario_hoja_arri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herbario_hoja_arrib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7544" w:rsidRDefault="00EC75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01FB0"/>
    <w:multiLevelType w:val="hybridMultilevel"/>
    <w:tmpl w:val="30384276"/>
    <w:lvl w:ilvl="0" w:tplc="DA60510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5C1769"/>
    <w:multiLevelType w:val="hybridMultilevel"/>
    <w:tmpl w:val="B65A33B0"/>
    <w:lvl w:ilvl="0" w:tplc="2D08F80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6836FF"/>
    <w:multiLevelType w:val="hybridMultilevel"/>
    <w:tmpl w:val="D6D08182"/>
    <w:lvl w:ilvl="0" w:tplc="9190B3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D0"/>
    <w:rsid w:val="00001672"/>
    <w:rsid w:val="000368C6"/>
    <w:rsid w:val="00082E35"/>
    <w:rsid w:val="000864D3"/>
    <w:rsid w:val="00097710"/>
    <w:rsid w:val="000B2A25"/>
    <w:rsid w:val="000C26B0"/>
    <w:rsid w:val="000D07A9"/>
    <w:rsid w:val="000D5B36"/>
    <w:rsid w:val="0012335F"/>
    <w:rsid w:val="00162A21"/>
    <w:rsid w:val="0017554E"/>
    <w:rsid w:val="00184371"/>
    <w:rsid w:val="001972E5"/>
    <w:rsid w:val="00206507"/>
    <w:rsid w:val="00227FBE"/>
    <w:rsid w:val="00230A18"/>
    <w:rsid w:val="0023590E"/>
    <w:rsid w:val="0024522E"/>
    <w:rsid w:val="00247ED9"/>
    <w:rsid w:val="002729FC"/>
    <w:rsid w:val="00295F71"/>
    <w:rsid w:val="002F6C77"/>
    <w:rsid w:val="00313D02"/>
    <w:rsid w:val="003214AF"/>
    <w:rsid w:val="0032224F"/>
    <w:rsid w:val="0035230D"/>
    <w:rsid w:val="003D0272"/>
    <w:rsid w:val="003E241A"/>
    <w:rsid w:val="00401C34"/>
    <w:rsid w:val="0040394E"/>
    <w:rsid w:val="00420D8C"/>
    <w:rsid w:val="004F1B50"/>
    <w:rsid w:val="00513EAC"/>
    <w:rsid w:val="00514FA0"/>
    <w:rsid w:val="00554FEC"/>
    <w:rsid w:val="00562AEE"/>
    <w:rsid w:val="005A16BA"/>
    <w:rsid w:val="005A5B3B"/>
    <w:rsid w:val="00607D30"/>
    <w:rsid w:val="006442BD"/>
    <w:rsid w:val="006534C8"/>
    <w:rsid w:val="00665512"/>
    <w:rsid w:val="006806FB"/>
    <w:rsid w:val="006B5931"/>
    <w:rsid w:val="006F24B1"/>
    <w:rsid w:val="006F2743"/>
    <w:rsid w:val="006F3888"/>
    <w:rsid w:val="006F41F4"/>
    <w:rsid w:val="00724A35"/>
    <w:rsid w:val="00742C59"/>
    <w:rsid w:val="00783209"/>
    <w:rsid w:val="0079664F"/>
    <w:rsid w:val="007C1938"/>
    <w:rsid w:val="007E1E03"/>
    <w:rsid w:val="008056E5"/>
    <w:rsid w:val="0081694A"/>
    <w:rsid w:val="00820C63"/>
    <w:rsid w:val="00837F0C"/>
    <w:rsid w:val="00852857"/>
    <w:rsid w:val="00883D6D"/>
    <w:rsid w:val="0091386D"/>
    <w:rsid w:val="009353FF"/>
    <w:rsid w:val="009432CC"/>
    <w:rsid w:val="009435A4"/>
    <w:rsid w:val="0098001A"/>
    <w:rsid w:val="00980232"/>
    <w:rsid w:val="00991914"/>
    <w:rsid w:val="009E3487"/>
    <w:rsid w:val="009F07B4"/>
    <w:rsid w:val="00A16B43"/>
    <w:rsid w:val="00A42D78"/>
    <w:rsid w:val="00A45B9A"/>
    <w:rsid w:val="00A84BFC"/>
    <w:rsid w:val="00B05215"/>
    <w:rsid w:val="00B34E34"/>
    <w:rsid w:val="00B36149"/>
    <w:rsid w:val="00B52C39"/>
    <w:rsid w:val="00B60300"/>
    <w:rsid w:val="00B97210"/>
    <w:rsid w:val="00BE3E35"/>
    <w:rsid w:val="00C52797"/>
    <w:rsid w:val="00CA7124"/>
    <w:rsid w:val="00CB6729"/>
    <w:rsid w:val="00D031DE"/>
    <w:rsid w:val="00D0511B"/>
    <w:rsid w:val="00D310BC"/>
    <w:rsid w:val="00D3266D"/>
    <w:rsid w:val="00D341CE"/>
    <w:rsid w:val="00D40BB7"/>
    <w:rsid w:val="00D71DEF"/>
    <w:rsid w:val="00DD673C"/>
    <w:rsid w:val="00DF72E1"/>
    <w:rsid w:val="00E14863"/>
    <w:rsid w:val="00E325AF"/>
    <w:rsid w:val="00E41D8D"/>
    <w:rsid w:val="00E430CA"/>
    <w:rsid w:val="00E56A53"/>
    <w:rsid w:val="00E933E4"/>
    <w:rsid w:val="00EA12D0"/>
    <w:rsid w:val="00EA3504"/>
    <w:rsid w:val="00EB443D"/>
    <w:rsid w:val="00EC7544"/>
    <w:rsid w:val="00EE6641"/>
    <w:rsid w:val="00EF2B62"/>
    <w:rsid w:val="00F37851"/>
    <w:rsid w:val="00F621E7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54E"/>
    <w:rPr>
      <w:rFonts w:eastAsia="SimSun"/>
      <w:sz w:val="24"/>
      <w:szCs w:val="24"/>
      <w:lang w:val="es-ES" w:eastAsia="zh-CN"/>
    </w:rPr>
  </w:style>
  <w:style w:type="paragraph" w:styleId="Ttulo2">
    <w:name w:val="heading 2"/>
    <w:basedOn w:val="Normal"/>
    <w:qFormat/>
    <w:rsid w:val="00742C5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A12D0"/>
    <w:pPr>
      <w:tabs>
        <w:tab w:val="center" w:pos="4419"/>
        <w:tab w:val="right" w:pos="8838"/>
      </w:tabs>
    </w:pPr>
    <w:rPr>
      <w:rFonts w:eastAsia="Times New Roman"/>
      <w:lang w:eastAsia="es-ES"/>
    </w:rPr>
  </w:style>
  <w:style w:type="character" w:customStyle="1" w:styleId="EncabezadoCar">
    <w:name w:val="Encabezado Car"/>
    <w:link w:val="Encabezado"/>
    <w:uiPriority w:val="99"/>
    <w:rsid w:val="00EA12D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A12D0"/>
    <w:pPr>
      <w:tabs>
        <w:tab w:val="center" w:pos="4419"/>
        <w:tab w:val="right" w:pos="8838"/>
      </w:tabs>
    </w:pPr>
    <w:rPr>
      <w:rFonts w:eastAsia="Times New Roman"/>
      <w:lang w:eastAsia="es-ES"/>
    </w:rPr>
  </w:style>
  <w:style w:type="character" w:customStyle="1" w:styleId="PiedepginaCar">
    <w:name w:val="Pie de página Car"/>
    <w:link w:val="Piedepgina"/>
    <w:uiPriority w:val="99"/>
    <w:rsid w:val="00EA12D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A12D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rsid w:val="00EA12D0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B972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54E"/>
    <w:rPr>
      <w:rFonts w:eastAsia="SimSun"/>
      <w:sz w:val="24"/>
      <w:szCs w:val="24"/>
      <w:lang w:val="es-ES" w:eastAsia="zh-CN"/>
    </w:rPr>
  </w:style>
  <w:style w:type="paragraph" w:styleId="Ttulo2">
    <w:name w:val="heading 2"/>
    <w:basedOn w:val="Normal"/>
    <w:qFormat/>
    <w:rsid w:val="00742C5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A12D0"/>
    <w:pPr>
      <w:tabs>
        <w:tab w:val="center" w:pos="4419"/>
        <w:tab w:val="right" w:pos="8838"/>
      </w:tabs>
    </w:pPr>
    <w:rPr>
      <w:rFonts w:eastAsia="Times New Roman"/>
      <w:lang w:eastAsia="es-ES"/>
    </w:rPr>
  </w:style>
  <w:style w:type="character" w:customStyle="1" w:styleId="EncabezadoCar">
    <w:name w:val="Encabezado Car"/>
    <w:link w:val="Encabezado"/>
    <w:uiPriority w:val="99"/>
    <w:rsid w:val="00EA12D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A12D0"/>
    <w:pPr>
      <w:tabs>
        <w:tab w:val="center" w:pos="4419"/>
        <w:tab w:val="right" w:pos="8838"/>
      </w:tabs>
    </w:pPr>
    <w:rPr>
      <w:rFonts w:eastAsia="Times New Roman"/>
      <w:lang w:eastAsia="es-ES"/>
    </w:rPr>
  </w:style>
  <w:style w:type="character" w:customStyle="1" w:styleId="PiedepginaCar">
    <w:name w:val="Pie de página Car"/>
    <w:link w:val="Piedepgina"/>
    <w:uiPriority w:val="99"/>
    <w:rsid w:val="00EA12D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A12D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rsid w:val="00EA12D0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B97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fishbein@okstate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orillo@ula.v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creator>Cesar</dc:creator>
  <cp:lastModifiedBy>Usuario de Windows</cp:lastModifiedBy>
  <cp:revision>15</cp:revision>
  <cp:lastPrinted>2012-03-28T19:14:00Z</cp:lastPrinted>
  <dcterms:created xsi:type="dcterms:W3CDTF">2012-03-28T18:21:00Z</dcterms:created>
  <dcterms:modified xsi:type="dcterms:W3CDTF">2012-03-28T19:15:00Z</dcterms:modified>
</cp:coreProperties>
</file>