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1B5" w:rsidRDefault="006351B5" w:rsidP="00510272">
      <w:r>
        <w:rPr>
          <w:noProof/>
          <w:lang w:eastAsia="es-MX"/>
        </w:rPr>
        <w:drawing>
          <wp:inline distT="0" distB="0" distL="0" distR="0" wp14:anchorId="0F5B9EAC">
            <wp:extent cx="5496973" cy="340995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5" cy="3411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C42" w:rsidRDefault="006351B5" w:rsidP="006351B5">
      <w:pPr>
        <w:tabs>
          <w:tab w:val="left" w:pos="3510"/>
        </w:tabs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D068B">
        <w:rPr>
          <w:rFonts w:ascii="Times New Roman" w:hAnsi="Times New Roman" w:cs="Times New Roman"/>
          <w:b/>
          <w:sz w:val="24"/>
          <w:szCs w:val="24"/>
          <w:lang w:val="pt-BR"/>
        </w:rPr>
        <w:t>Figura 1</w:t>
      </w:r>
      <w:r w:rsidR="00223F44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</w:p>
    <w:p w:rsidR="006351B5" w:rsidRDefault="006351B5" w:rsidP="006351B5">
      <w:pPr>
        <w:tabs>
          <w:tab w:val="left" w:pos="3510"/>
        </w:tabs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223F44" w:rsidRDefault="00223F44" w:rsidP="00510272">
      <w:pPr>
        <w:tabs>
          <w:tab w:val="left" w:pos="3510"/>
        </w:tabs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inline distT="0" distB="0" distL="0" distR="0" wp14:anchorId="237A1606">
            <wp:extent cx="5511165" cy="25298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F44" w:rsidRDefault="00223F44" w:rsidP="00223F44">
      <w:pPr>
        <w:tabs>
          <w:tab w:val="left" w:pos="3510"/>
        </w:tabs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D068B">
        <w:rPr>
          <w:rFonts w:ascii="Times New Roman" w:hAnsi="Times New Roman" w:cs="Times New Roman"/>
          <w:b/>
          <w:sz w:val="24"/>
          <w:szCs w:val="24"/>
          <w:lang w:val="pt-BR"/>
        </w:rPr>
        <w:t xml:space="preserve">Figura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</w:p>
    <w:sectPr w:rsidR="00223F44" w:rsidSect="00510272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1B5"/>
    <w:rsid w:val="00223F44"/>
    <w:rsid w:val="00510272"/>
    <w:rsid w:val="006351B5"/>
    <w:rsid w:val="008710BF"/>
    <w:rsid w:val="00B341CB"/>
    <w:rsid w:val="00C2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43A483-8965-4B86-B08F-B28A6382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Alonso Maya Lastra</dc:creator>
  <cp:keywords/>
  <dc:description/>
  <cp:lastModifiedBy>Carlos Alonso Maya Lastra</cp:lastModifiedBy>
  <cp:revision>1</cp:revision>
  <dcterms:created xsi:type="dcterms:W3CDTF">2015-04-27T18:45:00Z</dcterms:created>
  <dcterms:modified xsi:type="dcterms:W3CDTF">2015-04-27T19:26:00Z</dcterms:modified>
</cp:coreProperties>
</file>