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380" w:rsidRDefault="00F35FB2" w:rsidP="00C97740">
      <w:r>
        <w:rPr>
          <w:noProof/>
          <w:lang w:eastAsia="es-MX"/>
        </w:rPr>
        <w:drawing>
          <wp:inline distT="0" distB="0" distL="0" distR="0" wp14:anchorId="2A3C4DAF" wp14:editId="667CED9E">
            <wp:extent cx="5953125" cy="8172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58" w:rsidRDefault="00CF5158" w:rsidP="00C97740">
      <w:r>
        <w:rPr>
          <w:noProof/>
          <w:lang w:eastAsia="es-MX"/>
        </w:rPr>
        <w:lastRenderedPageBreak/>
        <w:drawing>
          <wp:inline distT="0" distB="0" distL="0" distR="0">
            <wp:extent cx="3305175" cy="577739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61" cy="578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80" w:rsidRDefault="00035380" w:rsidP="00C97740">
      <w:pPr>
        <w:rPr>
          <w:rFonts w:ascii="Times New Roman" w:hAnsi="Times New Roman" w:cs="Times New Roman"/>
          <w:sz w:val="24"/>
          <w:szCs w:val="24"/>
        </w:rPr>
      </w:pPr>
      <w:r w:rsidRPr="00C97740">
        <w:rPr>
          <w:rFonts w:ascii="Times New Roman" w:hAnsi="Times New Roman" w:cs="Times New Roman"/>
          <w:sz w:val="24"/>
          <w:szCs w:val="24"/>
        </w:rPr>
        <w:t>1</w:t>
      </w:r>
    </w:p>
    <w:p w:rsidR="008C1E53" w:rsidRPr="00C97740" w:rsidRDefault="008C1E53" w:rsidP="00C97740">
      <w:pPr>
        <w:rPr>
          <w:rFonts w:ascii="Times New Roman" w:hAnsi="Times New Roman" w:cs="Times New Roman"/>
          <w:sz w:val="24"/>
          <w:szCs w:val="24"/>
        </w:rPr>
      </w:pPr>
      <w:r w:rsidRPr="00C97740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643F9EDB" wp14:editId="77BE301D">
            <wp:extent cx="7572463" cy="5609590"/>
            <wp:effectExtent l="0" t="9207" r="317" b="318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6010" cy="56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53" w:rsidRDefault="00A52A94" w:rsidP="00C97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E11B55" w:rsidRDefault="00E11B55" w:rsidP="00C97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852170</wp:posOffset>
                </wp:positionV>
                <wp:extent cx="3800475" cy="6600825"/>
                <wp:effectExtent l="57150" t="38100" r="28575" b="6667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6600825"/>
                          <a:chOff x="0" y="0"/>
                          <a:chExt cx="3800475" cy="6600825"/>
                        </a:xfrm>
                      </wpg:grpSpPr>
                      <wps:wsp>
                        <wps:cNvPr id="2" name="Conector recto de flecha 2"/>
                        <wps:cNvCnPr/>
                        <wps:spPr>
                          <a:xfrm flipH="1">
                            <a:off x="1543050" y="6477000"/>
                            <a:ext cx="361950" cy="12382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ector recto de flecha 3"/>
                        <wps:cNvCnPr/>
                        <wps:spPr>
                          <a:xfrm flipH="1">
                            <a:off x="3352800" y="2038350"/>
                            <a:ext cx="85725" cy="18097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cto de flecha 4"/>
                        <wps:cNvCnPr/>
                        <wps:spPr>
                          <a:xfrm flipH="1">
                            <a:off x="3476625" y="2047875"/>
                            <a:ext cx="85725" cy="18097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ector recto de flecha 5"/>
                        <wps:cNvCnPr/>
                        <wps:spPr>
                          <a:xfrm flipH="1">
                            <a:off x="3571875" y="2047875"/>
                            <a:ext cx="85725" cy="18097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ector recto de flecha 6"/>
                        <wps:cNvCnPr/>
                        <wps:spPr>
                          <a:xfrm flipH="1">
                            <a:off x="3714750" y="2038350"/>
                            <a:ext cx="85725" cy="18097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ector recto de flecha 7"/>
                        <wps:cNvCnPr/>
                        <wps:spPr>
                          <a:xfrm flipH="1" flipV="1">
                            <a:off x="0" y="0"/>
                            <a:ext cx="45719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ector recto de flecha 8"/>
                        <wps:cNvCnPr/>
                        <wps:spPr>
                          <a:xfrm flipH="1" flipV="1">
                            <a:off x="838200" y="219075"/>
                            <a:ext cx="45085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ector recto de flecha 9"/>
                        <wps:cNvCnPr/>
                        <wps:spPr>
                          <a:xfrm flipH="1" flipV="1">
                            <a:off x="1514475" y="361950"/>
                            <a:ext cx="45719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17234" id="Grupo 10" o:spid="_x0000_s1026" style="position:absolute;margin-left:40.1pt;margin-top:67.1pt;width:299.25pt;height:519.75pt;z-index:251673600" coordsize="38004,66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2" o:spid="_x0000_s1027" type="#_x0000_t32" style="position:absolute;left:15430;top:64770;width:3620;height:1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" strokecolor="black [3213]" strokeweight="1.25pt">
                  <v:stroke endarrow="block" joinstyle="miter"/>
                </v:shape>
                <v:shape id="Conector recto de flecha 3" o:spid="_x0000_s1028" type="#_x0000_t32" style="position:absolute;left:33528;top:20383;width:857;height:1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" strokecolor="white [3212]" strokeweight="1.25pt">
                  <v:stroke endarrow="block" joinstyle="miter"/>
                </v:shape>
                <v:shape id="Conector recto de flecha 4" o:spid="_x0000_s1029" type="#_x0000_t32" style="position:absolute;left:34766;top:20478;width:857;height:1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" strokecolor="white [3212]" strokeweight="1.25pt">
                  <v:stroke endarrow="block" joinstyle="miter"/>
                </v:shape>
                <v:shape id="Conector recto de flecha 5" o:spid="_x0000_s1030" type="#_x0000_t32" style="position:absolute;left:35718;top:20478;width:858;height:1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" strokecolor="white [3212]" strokeweight="1.25pt">
                  <v:stroke endarrow="block" joinstyle="miter"/>
                </v:shape>
                <v:shape id="Conector recto de flecha 6" o:spid="_x0000_s1031" type="#_x0000_t32" style="position:absolute;left:37147;top:20383;width:857;height:1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" strokecolor="white [3212]" strokeweight="1.25pt">
                  <v:stroke endarrow="block" joinstyle="miter"/>
                </v:shape>
                <v:shape id="Conector recto de flecha 7" o:spid="_x0000_s1032" type="#_x0000_t32" style="position:absolute;width:457;height:20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" strokecolor="white [3212]" strokeweight="1.25pt">
                  <v:stroke endarrow="block" joinstyle="miter"/>
                </v:shape>
                <v:shape id="Conector recto de flecha 8" o:spid="_x0000_s1033" type="#_x0000_t32" style="position:absolute;left:8382;top:2190;width:450;height:2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" strokecolor="white [3212]" strokeweight="1.25pt">
                  <v:stroke endarrow="block" joinstyle="miter"/>
                </v:shape>
                <v:shape id="Conector recto de flecha 9" o:spid="_x0000_s1034" type="#_x0000_t32" style="position:absolute;left:15144;top:3619;width:457;height:2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" strokecolor="white [3212]" strokeweight="1.25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5524500" cy="79282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3_10 600ppp ti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760" cy="79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2A94" w:rsidRDefault="00A52A94" w:rsidP="00FC0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3-10</w:t>
      </w:r>
    </w:p>
    <w:sectPr w:rsidR="00A52A94" w:rsidSect="00F230AE">
      <w:footerReference w:type="default" r:id="rId10"/>
      <w:pgSz w:w="12240" w:h="15840"/>
      <w:pgMar w:top="1418" w:right="1418" w:bottom="1418" w:left="1418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8D6" w:rsidRDefault="005E38D6">
      <w:pPr>
        <w:spacing w:after="0" w:line="240" w:lineRule="auto"/>
      </w:pPr>
      <w:r>
        <w:separator/>
      </w:r>
    </w:p>
  </w:endnote>
  <w:endnote w:type="continuationSeparator" w:id="0">
    <w:p w:rsidR="005E38D6" w:rsidRDefault="005E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1566076"/>
      <w:docPartObj>
        <w:docPartGallery w:val="Page Numbers (Bottom of Page)"/>
        <w:docPartUnique/>
      </w:docPartObj>
    </w:sdtPr>
    <w:sdtEndPr/>
    <w:sdtContent>
      <w:p w:rsidR="002B156A" w:rsidRDefault="008C1E5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B55" w:rsidRPr="00E11B55">
          <w:rPr>
            <w:noProof/>
            <w:lang w:val="es-ES"/>
          </w:rPr>
          <w:t>1</w:t>
        </w:r>
        <w:r>
          <w:fldChar w:fldCharType="end"/>
        </w:r>
      </w:p>
    </w:sdtContent>
  </w:sdt>
  <w:p w:rsidR="002B156A" w:rsidRDefault="005E38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8D6" w:rsidRDefault="005E38D6">
      <w:pPr>
        <w:spacing w:after="0" w:line="240" w:lineRule="auto"/>
      </w:pPr>
      <w:r>
        <w:separator/>
      </w:r>
    </w:p>
  </w:footnote>
  <w:footnote w:type="continuationSeparator" w:id="0">
    <w:p w:rsidR="005E38D6" w:rsidRDefault="005E3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E53"/>
    <w:rsid w:val="00035380"/>
    <w:rsid w:val="00056E06"/>
    <w:rsid w:val="00065E7F"/>
    <w:rsid w:val="000708A0"/>
    <w:rsid w:val="00071EDD"/>
    <w:rsid w:val="00073FD2"/>
    <w:rsid w:val="000E2117"/>
    <w:rsid w:val="0010293D"/>
    <w:rsid w:val="00124263"/>
    <w:rsid w:val="001311F4"/>
    <w:rsid w:val="00164FFD"/>
    <w:rsid w:val="00191153"/>
    <w:rsid w:val="001B304E"/>
    <w:rsid w:val="001B3F3B"/>
    <w:rsid w:val="001C5135"/>
    <w:rsid w:val="001C645D"/>
    <w:rsid w:val="001F4BAA"/>
    <w:rsid w:val="00204D61"/>
    <w:rsid w:val="002166D2"/>
    <w:rsid w:val="00220C11"/>
    <w:rsid w:val="00255FDF"/>
    <w:rsid w:val="00262242"/>
    <w:rsid w:val="00264583"/>
    <w:rsid w:val="002A60B5"/>
    <w:rsid w:val="002D1A07"/>
    <w:rsid w:val="002D2A1A"/>
    <w:rsid w:val="00305F66"/>
    <w:rsid w:val="003121A0"/>
    <w:rsid w:val="00316816"/>
    <w:rsid w:val="00331D52"/>
    <w:rsid w:val="00363D7D"/>
    <w:rsid w:val="00386960"/>
    <w:rsid w:val="003F07CD"/>
    <w:rsid w:val="003F76FF"/>
    <w:rsid w:val="00442667"/>
    <w:rsid w:val="004474CF"/>
    <w:rsid w:val="0048160C"/>
    <w:rsid w:val="004B5D8F"/>
    <w:rsid w:val="004E2022"/>
    <w:rsid w:val="004E3914"/>
    <w:rsid w:val="00503D6B"/>
    <w:rsid w:val="00531920"/>
    <w:rsid w:val="005477D4"/>
    <w:rsid w:val="00551187"/>
    <w:rsid w:val="00593D18"/>
    <w:rsid w:val="005E16DD"/>
    <w:rsid w:val="005E2EDB"/>
    <w:rsid w:val="005E38D6"/>
    <w:rsid w:val="00617421"/>
    <w:rsid w:val="006658DE"/>
    <w:rsid w:val="00700F47"/>
    <w:rsid w:val="00702E72"/>
    <w:rsid w:val="00765940"/>
    <w:rsid w:val="0079447C"/>
    <w:rsid w:val="007D786E"/>
    <w:rsid w:val="007F05E5"/>
    <w:rsid w:val="008021E7"/>
    <w:rsid w:val="008063AE"/>
    <w:rsid w:val="00825BB7"/>
    <w:rsid w:val="00871015"/>
    <w:rsid w:val="008A7461"/>
    <w:rsid w:val="008C1E53"/>
    <w:rsid w:val="008F7B46"/>
    <w:rsid w:val="00910F68"/>
    <w:rsid w:val="009113E6"/>
    <w:rsid w:val="0092316B"/>
    <w:rsid w:val="009556FD"/>
    <w:rsid w:val="009B35FC"/>
    <w:rsid w:val="009D158C"/>
    <w:rsid w:val="009F229C"/>
    <w:rsid w:val="00A000F0"/>
    <w:rsid w:val="00A04FC3"/>
    <w:rsid w:val="00A10558"/>
    <w:rsid w:val="00A110F2"/>
    <w:rsid w:val="00A52A94"/>
    <w:rsid w:val="00A5495E"/>
    <w:rsid w:val="00A55AD1"/>
    <w:rsid w:val="00AA0ECA"/>
    <w:rsid w:val="00AD0571"/>
    <w:rsid w:val="00AE4E01"/>
    <w:rsid w:val="00AE62AF"/>
    <w:rsid w:val="00B11BA7"/>
    <w:rsid w:val="00B2079D"/>
    <w:rsid w:val="00B513E2"/>
    <w:rsid w:val="00B620FA"/>
    <w:rsid w:val="00BB4313"/>
    <w:rsid w:val="00BE776D"/>
    <w:rsid w:val="00C04F1B"/>
    <w:rsid w:val="00C97740"/>
    <w:rsid w:val="00CC029A"/>
    <w:rsid w:val="00CE0636"/>
    <w:rsid w:val="00CF5158"/>
    <w:rsid w:val="00D009D8"/>
    <w:rsid w:val="00D104BC"/>
    <w:rsid w:val="00D117E4"/>
    <w:rsid w:val="00D33540"/>
    <w:rsid w:val="00D36712"/>
    <w:rsid w:val="00D83219"/>
    <w:rsid w:val="00D86F7C"/>
    <w:rsid w:val="00E11B55"/>
    <w:rsid w:val="00EB2B54"/>
    <w:rsid w:val="00EC7D4C"/>
    <w:rsid w:val="00ED66BF"/>
    <w:rsid w:val="00F0441B"/>
    <w:rsid w:val="00F0471E"/>
    <w:rsid w:val="00F1267D"/>
    <w:rsid w:val="00F230AE"/>
    <w:rsid w:val="00F35FB2"/>
    <w:rsid w:val="00F42D90"/>
    <w:rsid w:val="00F61BF4"/>
    <w:rsid w:val="00FA0617"/>
    <w:rsid w:val="00FC0CE6"/>
    <w:rsid w:val="00FF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A3CA6"/>
  <w15:chartTrackingRefBased/>
  <w15:docId w15:val="{84E1950B-15CD-48DC-9340-99762AB4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C1E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E53"/>
    <w:rPr>
      <w:lang w:val="es-MX"/>
    </w:rPr>
  </w:style>
  <w:style w:type="character" w:styleId="Nmerodelnea">
    <w:name w:val="line number"/>
    <w:basedOn w:val="Fuentedeprrafopredeter"/>
    <w:uiPriority w:val="99"/>
    <w:semiHidden/>
    <w:unhideWhenUsed/>
    <w:rsid w:val="00F230AE"/>
  </w:style>
  <w:style w:type="paragraph" w:styleId="Encabezado">
    <w:name w:val="header"/>
    <w:basedOn w:val="Normal"/>
    <w:link w:val="EncabezadoCar"/>
    <w:uiPriority w:val="99"/>
    <w:unhideWhenUsed/>
    <w:rsid w:val="000353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5380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158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Lariza</dc:creator>
  <cp:keywords/>
  <dc:description/>
  <cp:lastModifiedBy>Sara Lariza</cp:lastModifiedBy>
  <cp:revision>6</cp:revision>
  <dcterms:created xsi:type="dcterms:W3CDTF">2016-11-04T19:13:00Z</dcterms:created>
  <dcterms:modified xsi:type="dcterms:W3CDTF">2016-11-09T18:09:00Z</dcterms:modified>
</cp:coreProperties>
</file>